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9B" w:rsidRDefault="0026099B" w:rsidP="002609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2F2A1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Международн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ая</w:t>
      </w:r>
      <w:r w:rsidRPr="002F2A1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Высш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ая</w:t>
      </w:r>
      <w:r w:rsidRPr="002F2A1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Школ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а</w:t>
      </w:r>
      <w:r w:rsidRPr="002F2A1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</w:p>
    <w:p w:rsidR="0026099B" w:rsidRDefault="0026099B" w:rsidP="002609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lv-LV" w:eastAsia="ru-RU"/>
        </w:rPr>
      </w:pPr>
      <w:r w:rsidRPr="002F2A1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Практической Психологии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(</w:t>
      </w:r>
      <w:r>
        <w:rPr>
          <w:rFonts w:ascii="Arial" w:eastAsia="Times New Roman" w:hAnsi="Arial" w:cs="Arial"/>
          <w:b/>
          <w:color w:val="000000"/>
          <w:sz w:val="36"/>
          <w:szCs w:val="36"/>
          <w:lang w:val="lv-LV" w:eastAsia="ru-RU"/>
        </w:rPr>
        <w:t>SPPA)</w:t>
      </w:r>
    </w:p>
    <w:p w:rsidR="0026099B" w:rsidRDefault="0026099B" w:rsidP="002609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lv-LV" w:eastAsia="ru-RU"/>
        </w:rPr>
      </w:pPr>
    </w:p>
    <w:p w:rsidR="0026099B" w:rsidRPr="007179E4" w:rsidRDefault="0026099B" w:rsidP="002609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приглашает на занятия йогой и медитацией</w:t>
      </w:r>
    </w:p>
    <w:p w:rsidR="0026099B" w:rsidRDefault="0026099B" w:rsidP="002609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6099B" w:rsidRPr="002F2A1C" w:rsidRDefault="0026099B" w:rsidP="002609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 14</w:t>
      </w:r>
      <w:r w:rsidRPr="002F2A1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ноября 2014 г.</w:t>
      </w:r>
    </w:p>
    <w:p w:rsidR="0026099B" w:rsidRDefault="0026099B" w:rsidP="002609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099B" w:rsidRPr="002D5212" w:rsidRDefault="0026099B" w:rsidP="0026099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  <w:r w:rsidRPr="002D5212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В программе:</w:t>
      </w:r>
    </w:p>
    <w:p w:rsidR="0026099B" w:rsidRPr="000C21F2" w:rsidRDefault="0026099B" w:rsidP="0026099B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26099B" w:rsidRPr="000C21F2" w:rsidRDefault="0026099B" w:rsidP="0026099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0C21F2">
        <w:rPr>
          <w:rFonts w:ascii="Arial" w:eastAsia="Times New Roman" w:hAnsi="Arial" w:cs="Arial"/>
          <w:b/>
          <w:color w:val="FF0000"/>
          <w:sz w:val="28"/>
          <w:szCs w:val="28"/>
          <w:lang w:val="lv-LV" w:eastAsia="ru-RU"/>
        </w:rPr>
        <w:t>1</w:t>
      </w:r>
      <w:r w:rsidRPr="000C21F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.  Простые </w:t>
      </w:r>
      <w:proofErr w:type="spellStart"/>
      <w:r w:rsidRPr="000C21F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асаны</w:t>
      </w:r>
      <w:proofErr w:type="spellEnd"/>
      <w:r w:rsidRPr="000C21F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для укрепления спины и снятия усталости. </w:t>
      </w:r>
      <w:r w:rsidR="000A749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 </w:t>
      </w:r>
      <w:r w:rsidRPr="000C21F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Работа с дыханием в Дзен медитации. </w:t>
      </w:r>
    </w:p>
    <w:p w:rsidR="0058241A" w:rsidRDefault="0058241A" w:rsidP="0026099B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099B" w:rsidRPr="000C21F2" w:rsidRDefault="0026099B" w:rsidP="0026099B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C21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Практические занятия: </w:t>
      </w:r>
      <w:r w:rsidRPr="000C21F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0C21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18.15 –19.15 (</w:t>
      </w:r>
      <w:r w:rsidRPr="000C21F2">
        <w:rPr>
          <w:rFonts w:ascii="Arial" w:eastAsia="Times New Roman" w:hAnsi="Arial" w:cs="Arial"/>
          <w:b/>
          <w:color w:val="000000"/>
          <w:sz w:val="24"/>
          <w:szCs w:val="24"/>
          <w:lang w:val="lv-LV" w:eastAsia="ru-RU"/>
        </w:rPr>
        <w:t>20</w:t>
      </w:r>
      <w:r w:rsidRPr="000C21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 ауд.)</w:t>
      </w:r>
    </w:p>
    <w:p w:rsidR="0058241A" w:rsidRPr="000C21F2" w:rsidRDefault="0058241A" w:rsidP="0058241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C21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Цикл занятий по данной теме по пятницам: 14, 21, 28 ноября и 5, 12 декабря</w:t>
      </w:r>
    </w:p>
    <w:p w:rsidR="000C21F2" w:rsidRPr="0058241A" w:rsidRDefault="000C21F2" w:rsidP="0026099B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099B" w:rsidRPr="000C21F2" w:rsidRDefault="0026099B" w:rsidP="000C21F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C21F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проводит</w:t>
      </w:r>
      <w:r w:rsidRPr="000C21F2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Клавдия </w:t>
      </w:r>
      <w:proofErr w:type="spellStart"/>
      <w:r w:rsidRPr="000C21F2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Гербредере</w:t>
      </w:r>
      <w:proofErr w:type="spellEnd"/>
      <w:r w:rsidRPr="000C21F2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– руководитель центра йоги «Махатма» (Даугавпилс); </w:t>
      </w:r>
      <w:r w:rsidRPr="000C21F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сертифицированный преподаватель йоги и медитации; занимается йогой </w:t>
      </w:r>
      <w:proofErr w:type="spellStart"/>
      <w:r w:rsidRPr="000C21F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Айенгара</w:t>
      </w:r>
      <w:proofErr w:type="spellEnd"/>
      <w:r w:rsidRPr="000C21F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более 20 лет, Дзен-медитацией 15 лет; обучает йоге и медитации в течение 15 лет.</w:t>
      </w:r>
    </w:p>
    <w:p w:rsidR="0058241A" w:rsidRDefault="0058241A" w:rsidP="0026099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26099B" w:rsidRPr="000C21F2" w:rsidRDefault="0026099B" w:rsidP="0026099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0C21F2">
        <w:rPr>
          <w:rFonts w:ascii="Arial" w:eastAsia="Times New Roman" w:hAnsi="Arial" w:cs="Arial"/>
          <w:b/>
          <w:color w:val="FF0000"/>
          <w:sz w:val="28"/>
          <w:szCs w:val="28"/>
          <w:lang w:val="lv-LV" w:eastAsia="ru-RU"/>
        </w:rPr>
        <w:t>2</w:t>
      </w:r>
      <w:r w:rsidRPr="000C21F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.</w:t>
      </w:r>
      <w:r w:rsidRPr="000C21F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proofErr w:type="spellStart"/>
      <w:r w:rsidRPr="000C21F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Асаны</w:t>
      </w:r>
      <w:proofErr w:type="spellEnd"/>
      <w:r w:rsidRPr="000C21F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для женского и мужского здоровья. Освоение правильной</w:t>
      </w:r>
      <w:proofErr w:type="gramStart"/>
      <w:r w:rsidRPr="000C21F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 </w:t>
      </w:r>
      <w:proofErr w:type="gramEnd"/>
      <w:r w:rsidRPr="000C21F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последовательности </w:t>
      </w:r>
      <w:proofErr w:type="spellStart"/>
      <w:r w:rsidRPr="000C21F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асан</w:t>
      </w:r>
      <w:proofErr w:type="spellEnd"/>
      <w:r w:rsidRPr="000C21F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, способствующих улучшению физического и психологического состояния.  </w:t>
      </w:r>
    </w:p>
    <w:p w:rsidR="0058241A" w:rsidRDefault="0058241A" w:rsidP="0026099B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099B" w:rsidRPr="000C21F2" w:rsidRDefault="0026099B" w:rsidP="0026099B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C21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Практические занятия: </w:t>
      </w:r>
      <w:r w:rsidRPr="000C21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18.15 –19.15 (</w:t>
      </w:r>
      <w:r w:rsidRPr="000C21F2">
        <w:rPr>
          <w:rFonts w:ascii="Arial" w:eastAsia="Times New Roman" w:hAnsi="Arial" w:cs="Arial"/>
          <w:b/>
          <w:color w:val="000000"/>
          <w:sz w:val="24"/>
          <w:szCs w:val="24"/>
          <w:lang w:val="lv-LV" w:eastAsia="ru-RU"/>
        </w:rPr>
        <w:t>20</w:t>
      </w:r>
      <w:r w:rsidRPr="000C21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 ауд.)</w:t>
      </w:r>
    </w:p>
    <w:p w:rsidR="0058241A" w:rsidRPr="000C21F2" w:rsidRDefault="0058241A" w:rsidP="0058241A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C21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Цикл занятий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 пятницам</w:t>
      </w:r>
      <w:r w:rsidRPr="000C21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 9, 16, 23, 30 января и 6 февраля</w:t>
      </w:r>
    </w:p>
    <w:p w:rsidR="0026099B" w:rsidRPr="000C21F2" w:rsidRDefault="0026099B" w:rsidP="0026099B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6099B" w:rsidRPr="000C21F2" w:rsidRDefault="0026099B" w:rsidP="000C21F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C21F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проводит </w:t>
      </w:r>
      <w:r w:rsidRPr="000C21F2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Инга </w:t>
      </w:r>
      <w:proofErr w:type="spellStart"/>
      <w:r w:rsidRPr="000C21F2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Рассудкова</w:t>
      </w:r>
      <w:proofErr w:type="spellEnd"/>
      <w:r w:rsidRPr="000C21F2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– старший преподаватель центра йоги «Махатма» (Даугавпилс);</w:t>
      </w:r>
      <w:r w:rsidR="000C21F2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0C21F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физиотерапевт; сертифицированный преподаватель йоги; занимается йогой </w:t>
      </w:r>
      <w:proofErr w:type="spellStart"/>
      <w:r w:rsidRPr="000C21F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Айенгара</w:t>
      </w:r>
      <w:proofErr w:type="spellEnd"/>
      <w:r w:rsidRPr="000C21F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более 15 лет, обучает йоге в течение 10 лет.</w:t>
      </w:r>
    </w:p>
    <w:p w:rsidR="0026099B" w:rsidRPr="000C21F2" w:rsidRDefault="0026099B" w:rsidP="002609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6099B" w:rsidRPr="000C21F2" w:rsidRDefault="0026099B" w:rsidP="000C21F2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21F2">
        <w:rPr>
          <w:rFonts w:ascii="Arial" w:eastAsia="Times New Roman" w:hAnsi="Arial" w:cs="Arial"/>
          <w:sz w:val="24"/>
          <w:szCs w:val="24"/>
          <w:lang w:eastAsia="ru-RU"/>
        </w:rPr>
        <w:t>Цена абонемента на 5 занятий - 38 евро</w:t>
      </w:r>
    </w:p>
    <w:p w:rsidR="0026099B" w:rsidRPr="000C21F2" w:rsidRDefault="0026099B" w:rsidP="000C21F2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21F2">
        <w:rPr>
          <w:rFonts w:ascii="Arial" w:eastAsia="Times New Roman" w:hAnsi="Arial" w:cs="Arial"/>
          <w:sz w:val="24"/>
          <w:szCs w:val="24"/>
          <w:lang w:eastAsia="ru-RU"/>
        </w:rPr>
        <w:t>Разовое занятие - 8.50 евро</w:t>
      </w:r>
    </w:p>
    <w:p w:rsidR="0026099B" w:rsidRPr="000C21F2" w:rsidRDefault="00BF6DC0" w:rsidP="000C21F2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21F2">
        <w:rPr>
          <w:rFonts w:ascii="Arial" w:eastAsia="Times New Roman" w:hAnsi="Arial" w:cs="Arial"/>
          <w:sz w:val="24"/>
          <w:szCs w:val="24"/>
          <w:lang w:eastAsia="ru-RU"/>
        </w:rPr>
        <w:t xml:space="preserve">Цена абонемента на 5 занятий 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6099B" w:rsidRPr="000C21F2">
        <w:rPr>
          <w:rFonts w:ascii="Arial" w:eastAsia="Times New Roman" w:hAnsi="Arial" w:cs="Arial"/>
          <w:sz w:val="24"/>
          <w:szCs w:val="24"/>
          <w:lang w:eastAsia="ru-RU"/>
        </w:rPr>
        <w:t>ля студентов и пенсионеров - 30 евро</w:t>
      </w:r>
    </w:p>
    <w:p w:rsidR="0026099B" w:rsidRPr="000C21F2" w:rsidRDefault="0026099B" w:rsidP="000C21F2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21F2">
        <w:rPr>
          <w:rFonts w:ascii="Arial" w:eastAsia="Times New Roman" w:hAnsi="Arial" w:cs="Arial"/>
          <w:sz w:val="24"/>
          <w:szCs w:val="24"/>
          <w:lang w:eastAsia="ru-RU"/>
        </w:rPr>
        <w:t>Разовое занятие - 7 евро</w:t>
      </w:r>
    </w:p>
    <w:p w:rsidR="0026099B" w:rsidRPr="000C21F2" w:rsidRDefault="0026099B" w:rsidP="000C21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099B" w:rsidRDefault="0026099B" w:rsidP="0026099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 участия в занятиях йогой необходимо взять форму: футболку и лосины из хлопка</w:t>
      </w:r>
    </w:p>
    <w:p w:rsidR="0026099B" w:rsidRDefault="0026099B" w:rsidP="0026099B">
      <w:pPr>
        <w:spacing w:after="0" w:line="240" w:lineRule="auto"/>
        <w:jc w:val="center"/>
        <w:rPr>
          <w:rFonts w:ascii="Arial" w:hAnsi="Arial" w:cs="Arial"/>
          <w:b/>
        </w:rPr>
      </w:pPr>
    </w:p>
    <w:p w:rsidR="0026099B" w:rsidRDefault="0026099B" w:rsidP="0026099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Занятия проводятся по адресу: Рига, ул. </w:t>
      </w:r>
      <w:proofErr w:type="spellStart"/>
      <w:r>
        <w:rPr>
          <w:rFonts w:ascii="Arial" w:hAnsi="Arial" w:cs="Arial"/>
          <w:b/>
        </w:rPr>
        <w:t>Бруниниеку</w:t>
      </w:r>
      <w:proofErr w:type="spellEnd"/>
      <w:r>
        <w:rPr>
          <w:rFonts w:ascii="Arial" w:hAnsi="Arial" w:cs="Arial"/>
          <w:b/>
        </w:rPr>
        <w:t xml:space="preserve">, 65 </w:t>
      </w:r>
    </w:p>
    <w:p w:rsidR="0026099B" w:rsidRDefault="0026099B" w:rsidP="0026099B">
      <w:pPr>
        <w:spacing w:after="0" w:line="240" w:lineRule="auto"/>
        <w:jc w:val="center"/>
        <w:rPr>
          <w:rFonts w:ascii="Arial" w:hAnsi="Arial" w:cs="Arial"/>
          <w:b/>
        </w:rPr>
      </w:pPr>
    </w:p>
    <w:p w:rsidR="0026099B" w:rsidRPr="0058241A" w:rsidRDefault="0026099B" w:rsidP="0026099B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8241A">
        <w:rPr>
          <w:rFonts w:ascii="Arial" w:hAnsi="Arial" w:cs="Arial"/>
          <w:b/>
          <w:color w:val="FF0000"/>
          <w:sz w:val="28"/>
          <w:szCs w:val="28"/>
        </w:rPr>
        <w:t>Предварительная запись обязательна!</w:t>
      </w:r>
    </w:p>
    <w:p w:rsidR="0026099B" w:rsidRPr="0058241A" w:rsidRDefault="0026099B" w:rsidP="0026099B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0C21F2" w:rsidRPr="0058241A" w:rsidRDefault="0026099B" w:rsidP="0026099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58241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Запись по телефону</w:t>
      </w:r>
      <w:r w:rsidR="0058241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: </w:t>
      </w:r>
      <w:r w:rsidR="000C21F2" w:rsidRPr="0058241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r w:rsidR="000C21F2" w:rsidRPr="0058241A">
        <w:rPr>
          <w:rFonts w:ascii="Arial" w:eastAsia="Times New Roman" w:hAnsi="Arial" w:cs="Arial"/>
          <w:b/>
          <w:bCs/>
          <w:color w:val="FF0000"/>
          <w:sz w:val="28"/>
          <w:szCs w:val="28"/>
          <w:lang w:val="lv-LV" w:eastAsia="ru-RU"/>
        </w:rPr>
        <w:t>+371-67</w:t>
      </w:r>
      <w:r w:rsidR="000C21F2" w:rsidRPr="0058241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-</w:t>
      </w:r>
      <w:r w:rsidR="000C21F2" w:rsidRPr="0058241A">
        <w:rPr>
          <w:rFonts w:ascii="Arial" w:eastAsia="Times New Roman" w:hAnsi="Arial" w:cs="Arial"/>
          <w:b/>
          <w:bCs/>
          <w:color w:val="FF0000"/>
          <w:sz w:val="28"/>
          <w:szCs w:val="28"/>
          <w:lang w:val="lv-LV" w:eastAsia="ru-RU"/>
        </w:rPr>
        <w:t>506</w:t>
      </w:r>
      <w:r w:rsidR="000C21F2" w:rsidRPr="0058241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-</w:t>
      </w:r>
      <w:r w:rsidR="000C21F2" w:rsidRPr="0058241A">
        <w:rPr>
          <w:rFonts w:ascii="Arial" w:eastAsia="Times New Roman" w:hAnsi="Arial" w:cs="Arial"/>
          <w:b/>
          <w:bCs/>
          <w:color w:val="FF0000"/>
          <w:sz w:val="28"/>
          <w:szCs w:val="28"/>
          <w:lang w:val="lv-LV" w:eastAsia="ru-RU"/>
        </w:rPr>
        <w:t>257</w:t>
      </w:r>
      <w:r w:rsidRPr="0058241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  </w:t>
      </w:r>
    </w:p>
    <w:p w:rsidR="0058241A" w:rsidRPr="0058241A" w:rsidRDefault="0026099B" w:rsidP="000C21F2">
      <w:pPr>
        <w:spacing w:after="0" w:line="240" w:lineRule="auto"/>
        <w:jc w:val="center"/>
        <w:rPr>
          <w:sz w:val="28"/>
          <w:szCs w:val="28"/>
        </w:rPr>
      </w:pPr>
      <w:r w:rsidRPr="0058241A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+371-26-529-659</w:t>
      </w:r>
    </w:p>
    <w:sectPr w:rsidR="0058241A" w:rsidRPr="0058241A" w:rsidSect="00B01AB4">
      <w:pgSz w:w="12240" w:h="15840"/>
      <w:pgMar w:top="1134" w:right="1325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B"/>
    <w:rsid w:val="000A7499"/>
    <w:rsid w:val="000C21F2"/>
    <w:rsid w:val="00196426"/>
    <w:rsid w:val="0026099B"/>
    <w:rsid w:val="0058241A"/>
    <w:rsid w:val="00636DA8"/>
    <w:rsid w:val="00873B9B"/>
    <w:rsid w:val="00A34BB2"/>
    <w:rsid w:val="00BF6DC0"/>
    <w:rsid w:val="00F5688F"/>
    <w:rsid w:val="00F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767435-02F7-4060-B50A-D5E9DE5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 Korolčuka</cp:lastModifiedBy>
  <cp:revision>2</cp:revision>
  <dcterms:created xsi:type="dcterms:W3CDTF">2014-11-10T13:18:00Z</dcterms:created>
  <dcterms:modified xsi:type="dcterms:W3CDTF">2014-11-10T13:18:00Z</dcterms:modified>
</cp:coreProperties>
</file>